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8355"/>
      </w:tblGrid>
      <w:tr w:rsidR="008F27E5" w:rsidRPr="00FA0721" w14:paraId="55F4129A" w14:textId="77777777" w:rsidTr="00397AD0">
        <w:tc>
          <w:tcPr>
            <w:tcW w:w="939" w:type="dxa"/>
          </w:tcPr>
          <w:p w14:paraId="381131BC" w14:textId="77777777" w:rsidR="008F27E5" w:rsidRPr="00FA0721" w:rsidRDefault="008F27E5" w:rsidP="00F0363B">
            <w:r w:rsidRPr="00FA0721">
              <w:t>Date:</w:t>
            </w:r>
          </w:p>
        </w:tc>
        <w:tc>
          <w:tcPr>
            <w:tcW w:w="8421" w:type="dxa"/>
          </w:tcPr>
          <w:p w14:paraId="06ADD5E9" w14:textId="77777777" w:rsidR="008F27E5" w:rsidRPr="00FA0721" w:rsidRDefault="008F27E5" w:rsidP="008F27E5">
            <w:r w:rsidRPr="00FA0721">
              <w:rPr>
                <w:rStyle w:val="PlaceholderText"/>
                <w:color w:val="auto"/>
              </w:rPr>
              <w:t>[today's date]</w:t>
            </w:r>
          </w:p>
        </w:tc>
      </w:tr>
      <w:tr w:rsidR="008F27E5" w:rsidRPr="00FA0721" w14:paraId="374FE3ED" w14:textId="77777777" w:rsidTr="00397AD0">
        <w:tc>
          <w:tcPr>
            <w:tcW w:w="939" w:type="dxa"/>
          </w:tcPr>
          <w:p w14:paraId="0F7A7850" w14:textId="77777777" w:rsidR="008F27E5" w:rsidRPr="00FA0721" w:rsidRDefault="008F27E5" w:rsidP="00F0363B"/>
        </w:tc>
        <w:tc>
          <w:tcPr>
            <w:tcW w:w="8421" w:type="dxa"/>
          </w:tcPr>
          <w:p w14:paraId="68664AC9" w14:textId="77777777" w:rsidR="008F27E5" w:rsidRPr="00FA0721" w:rsidRDefault="008F27E5" w:rsidP="00F0363B"/>
        </w:tc>
      </w:tr>
      <w:tr w:rsidR="008F27E5" w:rsidRPr="00FA0721" w14:paraId="751A4C07" w14:textId="77777777" w:rsidTr="00397AD0">
        <w:tc>
          <w:tcPr>
            <w:tcW w:w="939" w:type="dxa"/>
          </w:tcPr>
          <w:p w14:paraId="0EE7CBF3" w14:textId="77777777" w:rsidR="008F27E5" w:rsidRPr="00FA0721" w:rsidRDefault="008F27E5" w:rsidP="00F0363B">
            <w:r w:rsidRPr="00FA0721">
              <w:t>To:</w:t>
            </w:r>
          </w:p>
        </w:tc>
        <w:tc>
          <w:tcPr>
            <w:tcW w:w="8421" w:type="dxa"/>
          </w:tcPr>
          <w:p w14:paraId="6D87DC60" w14:textId="77777777" w:rsidR="008F27E5" w:rsidRPr="00FA0721" w:rsidRDefault="008F27E5" w:rsidP="00F0363B">
            <w:r w:rsidRPr="00FA0721">
              <w:rPr>
                <w:rStyle w:val="PlaceholderText"/>
                <w:color w:val="auto"/>
              </w:rPr>
              <w:t>[Name of CPS Caseworker]</w:t>
            </w:r>
            <w:r w:rsidRPr="00FA0721">
              <w:t>, CPS Caseworker</w:t>
            </w:r>
          </w:p>
          <w:p w14:paraId="101E4A6F" w14:textId="77777777" w:rsidR="008F27E5" w:rsidRPr="00FA0721" w:rsidRDefault="008F27E5">
            <w:r w:rsidRPr="00FA0721">
              <w:rPr>
                <w:rStyle w:val="PlaceholderText"/>
                <w:color w:val="auto"/>
              </w:rPr>
              <w:t>[Name of CPS Supervisor]</w:t>
            </w:r>
            <w:r w:rsidRPr="00FA0721">
              <w:t>, CPS Supervisor</w:t>
            </w:r>
          </w:p>
        </w:tc>
      </w:tr>
      <w:tr w:rsidR="008F27E5" w:rsidRPr="00FA0721" w14:paraId="2FBC115A" w14:textId="77777777" w:rsidTr="00397AD0">
        <w:trPr>
          <w:trHeight w:val="215"/>
        </w:trPr>
        <w:tc>
          <w:tcPr>
            <w:tcW w:w="939" w:type="dxa"/>
          </w:tcPr>
          <w:p w14:paraId="0CE3A23B" w14:textId="77777777" w:rsidR="008F27E5" w:rsidRPr="00FA0721" w:rsidRDefault="008F27E5" w:rsidP="00F0363B"/>
        </w:tc>
        <w:tc>
          <w:tcPr>
            <w:tcW w:w="8421" w:type="dxa"/>
          </w:tcPr>
          <w:p w14:paraId="13D36450" w14:textId="77777777" w:rsidR="008F27E5" w:rsidRPr="00FA0721" w:rsidRDefault="008F27E5" w:rsidP="00F0363B"/>
        </w:tc>
      </w:tr>
      <w:tr w:rsidR="008F27E5" w:rsidRPr="00FA0721" w14:paraId="72576575" w14:textId="77777777" w:rsidTr="00397AD0">
        <w:trPr>
          <w:trHeight w:val="71"/>
        </w:trPr>
        <w:tc>
          <w:tcPr>
            <w:tcW w:w="939" w:type="dxa"/>
          </w:tcPr>
          <w:p w14:paraId="5CF27DB0" w14:textId="77777777" w:rsidR="008F27E5" w:rsidRPr="00397AD0" w:rsidRDefault="008F27E5" w:rsidP="00F0363B">
            <w:pPr>
              <w:rPr>
                <w:b/>
                <w:bCs/>
              </w:rPr>
            </w:pPr>
            <w:r w:rsidRPr="00397AD0">
              <w:rPr>
                <w:b/>
                <w:bCs/>
              </w:rPr>
              <w:t>Subject:</w:t>
            </w:r>
          </w:p>
        </w:tc>
        <w:tc>
          <w:tcPr>
            <w:tcW w:w="8421" w:type="dxa"/>
          </w:tcPr>
          <w:p w14:paraId="5DCCBA87" w14:textId="77777777" w:rsidR="00203691" w:rsidRPr="00397AD0" w:rsidRDefault="00B61FFD" w:rsidP="00203691">
            <w:pPr>
              <w:rPr>
                <w:b/>
                <w:bCs/>
              </w:rPr>
            </w:pPr>
            <w:r w:rsidRPr="00397AD0">
              <w:rPr>
                <w:b/>
                <w:bCs/>
              </w:rPr>
              <w:t>Court Appointed Special Advocate (CASA)</w:t>
            </w:r>
            <w:r w:rsidR="00366422" w:rsidRPr="00397AD0">
              <w:rPr>
                <w:b/>
                <w:bCs/>
              </w:rPr>
              <w:t xml:space="preserve"> Request to provide and/or remove access to </w:t>
            </w:r>
            <w:r w:rsidR="00203691" w:rsidRPr="00397AD0">
              <w:rPr>
                <w:b/>
                <w:bCs/>
              </w:rPr>
              <w:t>Case Information in Case Connection</w:t>
            </w:r>
          </w:p>
          <w:p w14:paraId="121CB4F9" w14:textId="77777777" w:rsidR="00203691" w:rsidRPr="00397AD0" w:rsidRDefault="00203691" w:rsidP="008F27E5">
            <w:pPr>
              <w:rPr>
                <w:b/>
                <w:bCs/>
              </w:rPr>
            </w:pPr>
          </w:p>
        </w:tc>
      </w:tr>
      <w:tr w:rsidR="008F27E5" w:rsidRPr="00FA0721" w14:paraId="4C3E8472" w14:textId="77777777" w:rsidTr="00397AD0">
        <w:trPr>
          <w:trHeight w:val="161"/>
        </w:trPr>
        <w:tc>
          <w:tcPr>
            <w:tcW w:w="939" w:type="dxa"/>
          </w:tcPr>
          <w:p w14:paraId="1DDC31C4" w14:textId="77777777" w:rsidR="008F27E5" w:rsidRPr="00FA0721" w:rsidRDefault="008F27E5" w:rsidP="00F0363B"/>
        </w:tc>
        <w:tc>
          <w:tcPr>
            <w:tcW w:w="8421" w:type="dxa"/>
          </w:tcPr>
          <w:p w14:paraId="236DF436" w14:textId="77777777" w:rsidR="008F27E5" w:rsidRPr="00FA0721" w:rsidRDefault="008F27E5" w:rsidP="00F0363B"/>
        </w:tc>
      </w:tr>
    </w:tbl>
    <w:p w14:paraId="156BF889" w14:textId="77777777" w:rsidR="008F27E5" w:rsidRPr="00FA0721" w:rsidRDefault="008F27E5" w:rsidP="008F27E5">
      <w:r w:rsidRPr="00FA0721">
        <w:t xml:space="preserve">[Name of Local CASA Organization] has been appointed as </w:t>
      </w:r>
      <w:r w:rsidR="00D80026">
        <w:t>the [Role]</w:t>
      </w:r>
      <w:r w:rsidRPr="00FA0721">
        <w:t xml:space="preserve"> for: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4788"/>
      </w:tblGrid>
      <w:tr w:rsidR="008F27E5" w:rsidRPr="00FA0721" w14:paraId="0E0F6D75" w14:textId="77777777" w:rsidTr="00F0363B">
        <w:trPr>
          <w:jc w:val="center"/>
        </w:trPr>
        <w:tc>
          <w:tcPr>
            <w:tcW w:w="2160" w:type="dxa"/>
          </w:tcPr>
          <w:p w14:paraId="6A2A618E" w14:textId="77777777" w:rsidR="008F27E5" w:rsidRPr="00FA0721" w:rsidRDefault="008F27E5" w:rsidP="00F0363B">
            <w:pPr>
              <w:jc w:val="right"/>
              <w:rPr>
                <w:b/>
              </w:rPr>
            </w:pPr>
            <w:r w:rsidRPr="00FA0721">
              <w:rPr>
                <w:b/>
              </w:rPr>
              <w:t>Name</w:t>
            </w:r>
            <w:r w:rsidR="00FA0721" w:rsidRPr="00FA0721">
              <w:rPr>
                <w:b/>
              </w:rPr>
              <w:t xml:space="preserve"> of Child</w:t>
            </w:r>
            <w:r w:rsidRPr="00FA0721">
              <w:rPr>
                <w:b/>
              </w:rPr>
              <w:t>:</w:t>
            </w:r>
          </w:p>
        </w:tc>
        <w:tc>
          <w:tcPr>
            <w:tcW w:w="4788" w:type="dxa"/>
          </w:tcPr>
          <w:p w14:paraId="76ED70DB" w14:textId="77777777" w:rsidR="008F27E5" w:rsidRPr="00FA0721" w:rsidRDefault="007C34A6" w:rsidP="00F0363B">
            <w:r w:rsidRPr="00FA0721">
              <w:rPr>
                <w:b/>
              </w:rPr>
              <w:t>[First and Last Name of Child]</w:t>
            </w:r>
          </w:p>
        </w:tc>
      </w:tr>
      <w:tr w:rsidR="008F27E5" w:rsidRPr="00FA0721" w14:paraId="53CB3576" w14:textId="77777777" w:rsidTr="00F0363B">
        <w:trPr>
          <w:jc w:val="center"/>
        </w:trPr>
        <w:tc>
          <w:tcPr>
            <w:tcW w:w="2160" w:type="dxa"/>
          </w:tcPr>
          <w:p w14:paraId="00E6EA90" w14:textId="77777777" w:rsidR="008F27E5" w:rsidRPr="00FA0721" w:rsidRDefault="008F27E5" w:rsidP="00F0363B">
            <w:pPr>
              <w:jc w:val="right"/>
              <w:rPr>
                <w:b/>
              </w:rPr>
            </w:pPr>
            <w:r w:rsidRPr="00FA0721">
              <w:rPr>
                <w:b/>
              </w:rPr>
              <w:t>Date of Birth:</w:t>
            </w:r>
          </w:p>
        </w:tc>
        <w:tc>
          <w:tcPr>
            <w:tcW w:w="4788" w:type="dxa"/>
          </w:tcPr>
          <w:p w14:paraId="35C14D9C" w14:textId="77777777" w:rsidR="008F27E5" w:rsidRPr="00FA0721" w:rsidRDefault="007C34A6" w:rsidP="00F0363B">
            <w:r w:rsidRPr="00FA0721">
              <w:rPr>
                <w:b/>
              </w:rPr>
              <w:t>[Child's Date of Birth]</w:t>
            </w:r>
          </w:p>
        </w:tc>
      </w:tr>
      <w:tr w:rsidR="008F27E5" w:rsidRPr="00FA0721" w14:paraId="103203B5" w14:textId="77777777" w:rsidTr="00F0363B">
        <w:trPr>
          <w:jc w:val="center"/>
        </w:trPr>
        <w:tc>
          <w:tcPr>
            <w:tcW w:w="2160" w:type="dxa"/>
          </w:tcPr>
          <w:p w14:paraId="35CEC25D" w14:textId="77777777" w:rsidR="008F27E5" w:rsidRPr="00FA0721" w:rsidRDefault="008F27E5" w:rsidP="00F0363B">
            <w:pPr>
              <w:jc w:val="right"/>
              <w:rPr>
                <w:b/>
              </w:rPr>
            </w:pPr>
            <w:r w:rsidRPr="00FA0721">
              <w:rPr>
                <w:b/>
              </w:rPr>
              <w:t>Cause</w:t>
            </w:r>
            <w:r w:rsidR="00FA0721">
              <w:rPr>
                <w:b/>
              </w:rPr>
              <w:t xml:space="preserve"> </w:t>
            </w:r>
            <w:r w:rsidRPr="00FA0721">
              <w:rPr>
                <w:b/>
              </w:rPr>
              <w:t>Number:</w:t>
            </w:r>
          </w:p>
        </w:tc>
        <w:tc>
          <w:tcPr>
            <w:tcW w:w="4788" w:type="dxa"/>
          </w:tcPr>
          <w:p w14:paraId="6E9C15A2" w14:textId="77777777" w:rsidR="008F27E5" w:rsidRDefault="007C34A6" w:rsidP="00F0363B">
            <w:pPr>
              <w:rPr>
                <w:b/>
              </w:rPr>
            </w:pPr>
            <w:r w:rsidRPr="00FA0721">
              <w:rPr>
                <w:b/>
              </w:rPr>
              <w:t>[Child's Cause #]</w:t>
            </w:r>
          </w:p>
          <w:p w14:paraId="58034319" w14:textId="0214AF77" w:rsidR="00397AD0" w:rsidRPr="00FA0721" w:rsidRDefault="00397AD0" w:rsidP="00F0363B"/>
        </w:tc>
      </w:tr>
    </w:tbl>
    <w:p w14:paraId="40DC5C4E" w14:textId="77777777" w:rsidR="00203691" w:rsidRPr="00FA0721" w:rsidRDefault="00203691" w:rsidP="00D80026">
      <w:pPr>
        <w:pStyle w:val="ListParagraph"/>
        <w:numPr>
          <w:ilvl w:val="0"/>
          <w:numId w:val="3"/>
        </w:numPr>
      </w:pPr>
      <w:r w:rsidRPr="00FA0721">
        <w:t xml:space="preserve">Please </w:t>
      </w:r>
      <w:r w:rsidRPr="00D80026">
        <w:rPr>
          <w:u w:val="single"/>
        </w:rPr>
        <w:t>provide</w:t>
      </w:r>
      <w:r w:rsidRPr="00FA0721">
        <w:t xml:space="preserve"> electronic access to the child's case</w:t>
      </w:r>
      <w:r w:rsidR="00865FFB" w:rsidRPr="00FA0721">
        <w:t xml:space="preserve"> information </w:t>
      </w:r>
      <w:r w:rsidRPr="00FA0721">
        <w:t>for the following individuals: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330"/>
      </w:tblGrid>
      <w:tr w:rsidR="00366422" w:rsidRPr="00FA0721" w14:paraId="2FA561CA" w14:textId="77777777" w:rsidTr="00001C4B">
        <w:tc>
          <w:tcPr>
            <w:tcW w:w="2988" w:type="dxa"/>
          </w:tcPr>
          <w:p w14:paraId="60CE00BD" w14:textId="77777777" w:rsidR="00366422" w:rsidRPr="00FA0721" w:rsidRDefault="00366422" w:rsidP="00001C4B">
            <w:pPr>
              <w:rPr>
                <w:szCs w:val="20"/>
              </w:rPr>
            </w:pPr>
            <w:r w:rsidRPr="00FA0721">
              <w:rPr>
                <w:szCs w:val="20"/>
              </w:rPr>
              <w:t>Name of CASA Volunteer</w:t>
            </w:r>
          </w:p>
        </w:tc>
        <w:tc>
          <w:tcPr>
            <w:tcW w:w="3330" w:type="dxa"/>
          </w:tcPr>
          <w:p w14:paraId="59FF3BC9" w14:textId="77777777" w:rsidR="00366422" w:rsidRPr="00FA0721" w:rsidRDefault="00366422" w:rsidP="00001C4B">
            <w:pPr>
              <w:rPr>
                <w:szCs w:val="20"/>
              </w:rPr>
            </w:pPr>
          </w:p>
        </w:tc>
      </w:tr>
      <w:tr w:rsidR="00366422" w:rsidRPr="00FA0721" w14:paraId="5CBAC279" w14:textId="77777777" w:rsidTr="00001C4B">
        <w:tc>
          <w:tcPr>
            <w:tcW w:w="2988" w:type="dxa"/>
          </w:tcPr>
          <w:p w14:paraId="76A55F11" w14:textId="77777777" w:rsidR="00366422" w:rsidRPr="00FA0721" w:rsidRDefault="00366422" w:rsidP="00001C4B">
            <w:pPr>
              <w:rPr>
                <w:szCs w:val="20"/>
              </w:rPr>
            </w:pPr>
            <w:r w:rsidRPr="00FA0721">
              <w:rPr>
                <w:szCs w:val="20"/>
              </w:rPr>
              <w:t>Volunteer's PID</w:t>
            </w:r>
          </w:p>
        </w:tc>
        <w:tc>
          <w:tcPr>
            <w:tcW w:w="3330" w:type="dxa"/>
          </w:tcPr>
          <w:p w14:paraId="413D0377" w14:textId="77777777" w:rsidR="00366422" w:rsidRPr="00FA0721" w:rsidRDefault="00366422" w:rsidP="00001C4B">
            <w:pPr>
              <w:rPr>
                <w:szCs w:val="20"/>
              </w:rPr>
            </w:pPr>
          </w:p>
        </w:tc>
      </w:tr>
      <w:tr w:rsidR="00366422" w:rsidRPr="00FA0721" w14:paraId="0B182039" w14:textId="77777777" w:rsidTr="00001C4B">
        <w:tc>
          <w:tcPr>
            <w:tcW w:w="2988" w:type="dxa"/>
          </w:tcPr>
          <w:p w14:paraId="03C3786C" w14:textId="77777777" w:rsidR="00366422" w:rsidRPr="00FA0721" w:rsidRDefault="00366422" w:rsidP="00001C4B">
            <w:pPr>
              <w:rPr>
                <w:szCs w:val="20"/>
              </w:rPr>
            </w:pPr>
            <w:r w:rsidRPr="00FA0721">
              <w:rPr>
                <w:szCs w:val="20"/>
              </w:rPr>
              <w:t>Name of CASA Supervisor</w:t>
            </w:r>
          </w:p>
        </w:tc>
        <w:tc>
          <w:tcPr>
            <w:tcW w:w="3330" w:type="dxa"/>
          </w:tcPr>
          <w:p w14:paraId="7CEF8040" w14:textId="77777777" w:rsidR="00366422" w:rsidRPr="00FA0721" w:rsidRDefault="00366422" w:rsidP="00001C4B">
            <w:pPr>
              <w:rPr>
                <w:szCs w:val="20"/>
              </w:rPr>
            </w:pPr>
          </w:p>
        </w:tc>
      </w:tr>
      <w:tr w:rsidR="00366422" w:rsidRPr="00FA0721" w14:paraId="2674F897" w14:textId="77777777" w:rsidTr="00001C4B">
        <w:tc>
          <w:tcPr>
            <w:tcW w:w="2988" w:type="dxa"/>
          </w:tcPr>
          <w:p w14:paraId="3798DFAF" w14:textId="77777777" w:rsidR="00366422" w:rsidRPr="00FA0721" w:rsidRDefault="00366422" w:rsidP="00001C4B">
            <w:pPr>
              <w:rPr>
                <w:szCs w:val="20"/>
              </w:rPr>
            </w:pPr>
            <w:r w:rsidRPr="00FA0721">
              <w:rPr>
                <w:szCs w:val="20"/>
              </w:rPr>
              <w:t>Supervisor's PID</w:t>
            </w:r>
          </w:p>
        </w:tc>
        <w:tc>
          <w:tcPr>
            <w:tcW w:w="3330" w:type="dxa"/>
          </w:tcPr>
          <w:p w14:paraId="7ECA0028" w14:textId="77777777" w:rsidR="00366422" w:rsidRPr="00FA0721" w:rsidRDefault="00366422" w:rsidP="00001C4B">
            <w:pPr>
              <w:rPr>
                <w:szCs w:val="20"/>
              </w:rPr>
            </w:pPr>
          </w:p>
        </w:tc>
      </w:tr>
    </w:tbl>
    <w:p w14:paraId="70718EA5" w14:textId="77777777" w:rsidR="00613126" w:rsidRDefault="00613126" w:rsidP="00613126">
      <w:pPr>
        <w:spacing w:after="0"/>
        <w:rPr>
          <w:i/>
          <w:sz w:val="16"/>
          <w:szCs w:val="16"/>
        </w:rPr>
      </w:pPr>
    </w:p>
    <w:p w14:paraId="4F7A4F52" w14:textId="77777777" w:rsidR="00D273CA" w:rsidRDefault="00D273CA" w:rsidP="00D273CA">
      <w:pPr>
        <w:spacing w:after="0"/>
      </w:pPr>
    </w:p>
    <w:p w14:paraId="2241CE8A" w14:textId="77777777" w:rsidR="00366422" w:rsidRPr="00FA0721" w:rsidRDefault="00366422" w:rsidP="00D80026">
      <w:pPr>
        <w:pStyle w:val="ListParagraph"/>
        <w:numPr>
          <w:ilvl w:val="0"/>
          <w:numId w:val="3"/>
        </w:numPr>
      </w:pPr>
      <w:r w:rsidRPr="00FA0721">
        <w:t xml:space="preserve">Please </w:t>
      </w:r>
      <w:r w:rsidRPr="00D80026">
        <w:rPr>
          <w:u w:val="single"/>
        </w:rPr>
        <w:t xml:space="preserve">remove </w:t>
      </w:r>
      <w:r w:rsidRPr="00FA0721">
        <w:t>electronic access to the child's case information for the following individuals: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330"/>
      </w:tblGrid>
      <w:tr w:rsidR="00366422" w:rsidRPr="00FA0721" w14:paraId="7FA55ED8" w14:textId="77777777" w:rsidTr="00001C4B">
        <w:tc>
          <w:tcPr>
            <w:tcW w:w="2988" w:type="dxa"/>
          </w:tcPr>
          <w:p w14:paraId="519D3E20" w14:textId="77777777" w:rsidR="00366422" w:rsidRPr="00FA0721" w:rsidRDefault="00366422" w:rsidP="00001C4B">
            <w:pPr>
              <w:rPr>
                <w:szCs w:val="20"/>
              </w:rPr>
            </w:pPr>
            <w:r w:rsidRPr="00FA0721">
              <w:rPr>
                <w:szCs w:val="20"/>
              </w:rPr>
              <w:t>Name of CASA Volunteer</w:t>
            </w:r>
          </w:p>
        </w:tc>
        <w:tc>
          <w:tcPr>
            <w:tcW w:w="3330" w:type="dxa"/>
          </w:tcPr>
          <w:p w14:paraId="18654218" w14:textId="77777777" w:rsidR="00366422" w:rsidRPr="00FA0721" w:rsidRDefault="00366422" w:rsidP="00001C4B">
            <w:pPr>
              <w:rPr>
                <w:szCs w:val="20"/>
              </w:rPr>
            </w:pPr>
          </w:p>
        </w:tc>
      </w:tr>
      <w:tr w:rsidR="00366422" w:rsidRPr="00FA0721" w14:paraId="638A9D28" w14:textId="77777777" w:rsidTr="00001C4B">
        <w:tc>
          <w:tcPr>
            <w:tcW w:w="2988" w:type="dxa"/>
          </w:tcPr>
          <w:p w14:paraId="0634734B" w14:textId="77777777" w:rsidR="00366422" w:rsidRPr="00FA0721" w:rsidRDefault="00366422" w:rsidP="00001C4B">
            <w:pPr>
              <w:rPr>
                <w:szCs w:val="20"/>
              </w:rPr>
            </w:pPr>
            <w:r w:rsidRPr="00FA0721">
              <w:rPr>
                <w:szCs w:val="20"/>
              </w:rPr>
              <w:t>Volunteer's PID</w:t>
            </w:r>
          </w:p>
        </w:tc>
        <w:tc>
          <w:tcPr>
            <w:tcW w:w="3330" w:type="dxa"/>
          </w:tcPr>
          <w:p w14:paraId="2537AA3D" w14:textId="77777777" w:rsidR="00366422" w:rsidRPr="00FA0721" w:rsidRDefault="00366422" w:rsidP="00001C4B">
            <w:pPr>
              <w:rPr>
                <w:szCs w:val="20"/>
              </w:rPr>
            </w:pPr>
          </w:p>
        </w:tc>
      </w:tr>
      <w:tr w:rsidR="00D80026" w:rsidRPr="00FA0721" w14:paraId="70454D50" w14:textId="77777777" w:rsidTr="00001C4B">
        <w:tc>
          <w:tcPr>
            <w:tcW w:w="2988" w:type="dxa"/>
          </w:tcPr>
          <w:p w14:paraId="57BBEDCF" w14:textId="77777777" w:rsidR="00D80026" w:rsidRPr="00FA0721" w:rsidRDefault="00D80026" w:rsidP="003C1F8B">
            <w:pPr>
              <w:rPr>
                <w:szCs w:val="20"/>
              </w:rPr>
            </w:pPr>
            <w:r w:rsidRPr="00FA0721">
              <w:rPr>
                <w:szCs w:val="20"/>
              </w:rPr>
              <w:t>Name of CASA Supervisor</w:t>
            </w:r>
          </w:p>
        </w:tc>
        <w:tc>
          <w:tcPr>
            <w:tcW w:w="3330" w:type="dxa"/>
          </w:tcPr>
          <w:p w14:paraId="5F9EF5B7" w14:textId="77777777" w:rsidR="00D80026" w:rsidRPr="00FA0721" w:rsidRDefault="00D80026" w:rsidP="00001C4B">
            <w:pPr>
              <w:rPr>
                <w:szCs w:val="20"/>
              </w:rPr>
            </w:pPr>
          </w:p>
        </w:tc>
      </w:tr>
      <w:tr w:rsidR="00D80026" w:rsidRPr="00FA0721" w14:paraId="4FB4802A" w14:textId="77777777" w:rsidTr="00001C4B">
        <w:tc>
          <w:tcPr>
            <w:tcW w:w="2988" w:type="dxa"/>
          </w:tcPr>
          <w:p w14:paraId="2DB3DC1E" w14:textId="77777777" w:rsidR="00D80026" w:rsidRPr="00FA0721" w:rsidRDefault="00D80026" w:rsidP="003C1F8B">
            <w:pPr>
              <w:rPr>
                <w:szCs w:val="20"/>
              </w:rPr>
            </w:pPr>
            <w:r w:rsidRPr="00FA0721">
              <w:rPr>
                <w:szCs w:val="20"/>
              </w:rPr>
              <w:t>Supervisor's PID</w:t>
            </w:r>
          </w:p>
        </w:tc>
        <w:tc>
          <w:tcPr>
            <w:tcW w:w="3330" w:type="dxa"/>
          </w:tcPr>
          <w:p w14:paraId="68102DA8" w14:textId="77777777" w:rsidR="00D80026" w:rsidRPr="00FA0721" w:rsidRDefault="00D80026" w:rsidP="00001C4B">
            <w:pPr>
              <w:rPr>
                <w:szCs w:val="20"/>
              </w:rPr>
            </w:pPr>
          </w:p>
        </w:tc>
      </w:tr>
    </w:tbl>
    <w:p w14:paraId="5AA5A7F1" w14:textId="77777777" w:rsidR="00D80026" w:rsidRDefault="00D80026" w:rsidP="00D80026">
      <w:pPr>
        <w:spacing w:after="0"/>
        <w:rPr>
          <w:i/>
          <w:sz w:val="16"/>
          <w:szCs w:val="16"/>
          <w:u w:val="single"/>
        </w:rPr>
      </w:pPr>
    </w:p>
    <w:p w14:paraId="2028BCD7" w14:textId="77777777" w:rsidR="00A85114" w:rsidRDefault="00837C45" w:rsidP="00D80026">
      <w:pPr>
        <w:spacing w:before="120" w:after="0"/>
        <w:rPr>
          <w:i/>
          <w:sz w:val="16"/>
          <w:szCs w:val="16"/>
        </w:rPr>
      </w:pPr>
      <w:r w:rsidRPr="00613126">
        <w:rPr>
          <w:i/>
          <w:sz w:val="16"/>
          <w:szCs w:val="16"/>
          <w:u w:val="single"/>
        </w:rPr>
        <w:t>Note</w:t>
      </w:r>
      <w:r>
        <w:rPr>
          <w:i/>
          <w:sz w:val="16"/>
          <w:szCs w:val="16"/>
        </w:rPr>
        <w:t xml:space="preserve">: </w:t>
      </w:r>
    </w:p>
    <w:p w14:paraId="55E15A59" w14:textId="77777777" w:rsidR="00FA0721" w:rsidRPr="00A85114" w:rsidRDefault="00837C45" w:rsidP="00D80026">
      <w:pPr>
        <w:spacing w:after="120"/>
        <w:rPr>
          <w:i/>
          <w:sz w:val="16"/>
          <w:szCs w:val="16"/>
        </w:rPr>
      </w:pPr>
      <w:r w:rsidRPr="00A85114">
        <w:rPr>
          <w:i/>
          <w:sz w:val="16"/>
          <w:szCs w:val="16"/>
        </w:rPr>
        <w:t>Use th</w:t>
      </w:r>
      <w:r w:rsidR="00FA0721" w:rsidRPr="00A85114">
        <w:rPr>
          <w:i/>
          <w:sz w:val="16"/>
          <w:szCs w:val="16"/>
        </w:rPr>
        <w:t xml:space="preserve">e </w:t>
      </w:r>
      <w:r w:rsidRPr="00A85114">
        <w:rPr>
          <w:i/>
          <w:sz w:val="16"/>
          <w:szCs w:val="16"/>
        </w:rPr>
        <w:t xml:space="preserve">'Remove Electronic Access' </w:t>
      </w:r>
      <w:r w:rsidR="00FA0721" w:rsidRPr="00A85114">
        <w:rPr>
          <w:i/>
          <w:sz w:val="16"/>
          <w:szCs w:val="16"/>
        </w:rPr>
        <w:t>section only f</w:t>
      </w:r>
      <w:r w:rsidRPr="00A85114">
        <w:rPr>
          <w:i/>
          <w:sz w:val="16"/>
          <w:szCs w:val="16"/>
        </w:rPr>
        <w:t>or volunteers that remain</w:t>
      </w:r>
      <w:r w:rsidR="00FA0721" w:rsidRPr="00A85114">
        <w:rPr>
          <w:i/>
          <w:sz w:val="16"/>
          <w:szCs w:val="16"/>
        </w:rPr>
        <w:t xml:space="preserve"> affiliated with your Organization </w:t>
      </w:r>
      <w:r w:rsidR="00613126" w:rsidRPr="00A85114">
        <w:rPr>
          <w:i/>
          <w:sz w:val="16"/>
          <w:szCs w:val="16"/>
        </w:rPr>
        <w:t>but</w:t>
      </w:r>
      <w:r w:rsidRPr="00A85114">
        <w:rPr>
          <w:i/>
          <w:sz w:val="16"/>
          <w:szCs w:val="16"/>
        </w:rPr>
        <w:t xml:space="preserve"> </w:t>
      </w:r>
      <w:r w:rsidR="00A85114">
        <w:rPr>
          <w:i/>
          <w:sz w:val="16"/>
          <w:szCs w:val="16"/>
        </w:rPr>
        <w:t>are no longer</w:t>
      </w:r>
      <w:r w:rsidR="00613126" w:rsidRPr="00A85114">
        <w:rPr>
          <w:i/>
          <w:sz w:val="16"/>
          <w:szCs w:val="16"/>
        </w:rPr>
        <w:t xml:space="preserve"> </w:t>
      </w:r>
      <w:r w:rsidRPr="00A85114">
        <w:rPr>
          <w:i/>
          <w:sz w:val="16"/>
          <w:szCs w:val="16"/>
        </w:rPr>
        <w:t xml:space="preserve">assigned </w:t>
      </w:r>
      <w:r w:rsidR="00D273CA">
        <w:rPr>
          <w:i/>
          <w:sz w:val="16"/>
          <w:szCs w:val="16"/>
        </w:rPr>
        <w:t>to a specific</w:t>
      </w:r>
      <w:r w:rsidRPr="00A85114">
        <w:rPr>
          <w:i/>
          <w:sz w:val="16"/>
          <w:szCs w:val="16"/>
        </w:rPr>
        <w:t xml:space="preserve"> case. </w:t>
      </w:r>
      <w:r w:rsidR="00FA0721" w:rsidRPr="00A85114">
        <w:rPr>
          <w:i/>
          <w:sz w:val="16"/>
          <w:szCs w:val="16"/>
        </w:rPr>
        <w:t>If the volunteer is no longer affiliated with your Organization, your IAM Designated Representative must terminate the individual's</w:t>
      </w:r>
      <w:r w:rsidR="00A85114">
        <w:rPr>
          <w:i/>
          <w:sz w:val="16"/>
          <w:szCs w:val="16"/>
        </w:rPr>
        <w:t xml:space="preserve"> Case Connection account in IAM in lieu of completing this form.  </w:t>
      </w:r>
    </w:p>
    <w:p w14:paraId="3D201798" w14:textId="74F6EAE7" w:rsidR="00501F79" w:rsidRDefault="00366422" w:rsidP="008F27E5">
      <w:r w:rsidRPr="00FA0721">
        <w:t xml:space="preserve">I will be the CASA Caseworker Supervisor working on this case. </w:t>
      </w:r>
      <w:r w:rsidR="008F27E5" w:rsidRPr="00FA0721">
        <w:t xml:space="preserve">Please do not hesitate to </w:t>
      </w:r>
      <w:r w:rsidR="00FA0721" w:rsidRPr="00FA0721">
        <w:t xml:space="preserve">call me with </w:t>
      </w:r>
      <w:r w:rsidR="00D80026">
        <w:t xml:space="preserve">any questions.  </w:t>
      </w:r>
    </w:p>
    <w:p w14:paraId="1335FD8F" w14:textId="112AA612" w:rsidR="00501F79" w:rsidRDefault="00501F79" w:rsidP="008F27E5">
      <w:r>
        <w:t xml:space="preserve">The CASA Supervisor </w:t>
      </w:r>
      <w:r w:rsidR="00765115">
        <w:t xml:space="preserve">named above </w:t>
      </w:r>
      <w:r>
        <w:t>will be working</w:t>
      </w:r>
      <w:r w:rsidR="00765115">
        <w:t>/supporting the volunteer</w:t>
      </w:r>
      <w:r>
        <w:t xml:space="preserve"> on this case.  Please do not hesitate to call if there are any questions</w:t>
      </w:r>
    </w:p>
    <w:p w14:paraId="194D1A8A" w14:textId="48EDF879" w:rsidR="008F27E5" w:rsidRDefault="008F27E5" w:rsidP="008F27E5">
      <w:r w:rsidRPr="00FA0721">
        <w:t>Sincerely,</w:t>
      </w:r>
    </w:p>
    <w:p w14:paraId="6C622481" w14:textId="77777777" w:rsidR="00397AD0" w:rsidRPr="00FA0721" w:rsidRDefault="00397AD0" w:rsidP="008F27E5"/>
    <w:p w14:paraId="3DFFCD77" w14:textId="33EA056D" w:rsidR="008F27E5" w:rsidRPr="00FA0721" w:rsidRDefault="008F27E5" w:rsidP="00501F79">
      <w:pPr>
        <w:spacing w:after="0" w:line="240" w:lineRule="auto"/>
      </w:pPr>
      <w:r w:rsidRPr="00FA0721">
        <w:t>________________________</w:t>
      </w:r>
      <w:r w:rsidR="00397AD0">
        <w:t>________________________________</w:t>
      </w:r>
      <w:r w:rsidRPr="00FA0721">
        <w:t>_</w:t>
      </w:r>
    </w:p>
    <w:p w14:paraId="7DC1F352" w14:textId="4CAAA0F7" w:rsidR="00D80026" w:rsidRPr="00FA0721" w:rsidRDefault="00D80026" w:rsidP="00397AD0">
      <w:pPr>
        <w:spacing w:after="0" w:line="240" w:lineRule="auto"/>
      </w:pPr>
      <w:r>
        <w:rPr>
          <w:rStyle w:val="PlaceholderText"/>
          <w:color w:val="auto"/>
        </w:rPr>
        <w:t>[Name of CASA Supervisor</w:t>
      </w:r>
      <w:r w:rsidR="00501F79">
        <w:rPr>
          <w:rStyle w:val="PlaceholderText"/>
          <w:color w:val="auto"/>
        </w:rPr>
        <w:t xml:space="preserve"> or</w:t>
      </w:r>
      <w:r w:rsidR="00397AD0">
        <w:rPr>
          <w:rStyle w:val="PlaceholderText"/>
          <w:color w:val="auto"/>
        </w:rPr>
        <w:t xml:space="preserve"> </w:t>
      </w:r>
      <w:r w:rsidR="00501F79">
        <w:rPr>
          <w:rStyle w:val="PlaceholderText"/>
          <w:color w:val="auto"/>
        </w:rPr>
        <w:t>Name of CASA Representative</w:t>
      </w:r>
      <w:r w:rsidR="00397AD0">
        <w:rPr>
          <w:rStyle w:val="PlaceholderText"/>
          <w:color w:val="auto"/>
        </w:rPr>
        <w:t>/J</w:t>
      </w:r>
      <w:r w:rsidR="000E6E97">
        <w:rPr>
          <w:rStyle w:val="PlaceholderText"/>
          <w:color w:val="auto"/>
        </w:rPr>
        <w:t xml:space="preserve">ob </w:t>
      </w:r>
      <w:r w:rsidR="00397AD0">
        <w:rPr>
          <w:rStyle w:val="PlaceholderText"/>
          <w:color w:val="auto"/>
        </w:rPr>
        <w:t>T</w:t>
      </w:r>
      <w:r w:rsidR="000E6E97">
        <w:rPr>
          <w:rStyle w:val="PlaceholderText"/>
          <w:color w:val="auto"/>
        </w:rPr>
        <w:t>itle</w:t>
      </w:r>
      <w:r w:rsidRPr="00FA0721">
        <w:rPr>
          <w:rStyle w:val="PlaceholderText"/>
          <w:color w:val="auto"/>
        </w:rPr>
        <w:t>]</w:t>
      </w:r>
    </w:p>
    <w:p w14:paraId="14A08D06" w14:textId="77777777" w:rsidR="008F27E5" w:rsidRPr="008F249E" w:rsidRDefault="008F27E5" w:rsidP="008F27E5"/>
    <w:p w14:paraId="6E4ED8F2" w14:textId="77777777" w:rsidR="00356CF4" w:rsidRPr="008F249E" w:rsidRDefault="00356CF4" w:rsidP="008F249E"/>
    <w:sectPr w:rsidR="00356CF4" w:rsidRPr="008F24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10CB1" w14:textId="77777777" w:rsidR="00AB03F5" w:rsidRDefault="00AB03F5" w:rsidP="008F27E5">
      <w:pPr>
        <w:spacing w:after="0" w:line="240" w:lineRule="auto"/>
      </w:pPr>
      <w:r>
        <w:separator/>
      </w:r>
    </w:p>
  </w:endnote>
  <w:endnote w:type="continuationSeparator" w:id="0">
    <w:p w14:paraId="6F991E47" w14:textId="77777777" w:rsidR="00AB03F5" w:rsidRDefault="00AB03F5" w:rsidP="008F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1290D" w14:textId="77777777" w:rsidR="00AB03F5" w:rsidRDefault="00AB03F5" w:rsidP="008F27E5">
      <w:pPr>
        <w:spacing w:after="0" w:line="240" w:lineRule="auto"/>
      </w:pPr>
      <w:r>
        <w:separator/>
      </w:r>
    </w:p>
  </w:footnote>
  <w:footnote w:type="continuationSeparator" w:id="0">
    <w:p w14:paraId="4027909E" w14:textId="77777777" w:rsidR="00AB03F5" w:rsidRDefault="00AB03F5" w:rsidP="008F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8"/>
      <w:gridCol w:w="2946"/>
      <w:gridCol w:w="3264"/>
    </w:tblGrid>
    <w:tr w:rsidR="00DF1917" w:rsidRPr="00FA0721" w14:paraId="36938434" w14:textId="77777777" w:rsidTr="00B35CB6">
      <w:tc>
        <w:tcPr>
          <w:tcW w:w="3438" w:type="dxa"/>
        </w:tcPr>
        <w:p w14:paraId="136BCC62" w14:textId="77777777" w:rsidR="00DF1917" w:rsidRPr="00FA0721" w:rsidRDefault="007C34A6" w:rsidP="00942157">
          <w:pPr>
            <w:pStyle w:val="Header"/>
          </w:pPr>
          <w:r w:rsidRPr="00FA0721">
            <w:t>[Insert CASA logo]</w:t>
          </w:r>
        </w:p>
      </w:tc>
      <w:tc>
        <w:tcPr>
          <w:tcW w:w="2946" w:type="dxa"/>
        </w:tcPr>
        <w:p w14:paraId="298C7A0F" w14:textId="77777777" w:rsidR="00DF1917" w:rsidRDefault="007E71E2" w:rsidP="00DF1917">
          <w:pPr>
            <w:pStyle w:val="Header"/>
            <w:jc w:val="center"/>
          </w:pPr>
          <w:r>
            <w:rPr>
              <w:b/>
              <w:bCs/>
              <w:noProof/>
            </w:rPr>
            <w:drawing>
              <wp:inline distT="0" distB="0" distL="0" distR="0" wp14:anchorId="20B5933C" wp14:editId="70DE3724">
                <wp:extent cx="1521562" cy="328268"/>
                <wp:effectExtent l="0" t="0" r="2540" b="0"/>
                <wp:docPr id="10" name="Picture 10" descr="S:\OPI\OPI_Sharing\DFPS Case Connection Training\Job Aids\key images\Case Connection official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:\OPI\OPI_Sharing\DFPS Case Connection Training\Job Aids\key images\Case Connection official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7178" cy="32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D335C9B" w14:textId="77777777" w:rsidR="00203691" w:rsidRDefault="00203691" w:rsidP="00DF1917">
          <w:pPr>
            <w:pStyle w:val="Header"/>
            <w:jc w:val="center"/>
          </w:pPr>
        </w:p>
      </w:tc>
      <w:tc>
        <w:tcPr>
          <w:tcW w:w="3264" w:type="dxa"/>
        </w:tcPr>
        <w:p w14:paraId="067460E8" w14:textId="77777777" w:rsidR="00DF1917" w:rsidRPr="00FA0721" w:rsidRDefault="007E71E2" w:rsidP="00DF1917">
          <w:pPr>
            <w:pStyle w:val="Header"/>
            <w:jc w:val="right"/>
            <w:rPr>
              <w:b/>
              <w:sz w:val="16"/>
            </w:rPr>
          </w:pPr>
          <w:r w:rsidRPr="00FA0721">
            <w:rPr>
              <w:b/>
              <w:sz w:val="16"/>
            </w:rPr>
            <w:t>[Casa street address]</w:t>
          </w:r>
        </w:p>
        <w:p w14:paraId="39B65968" w14:textId="77777777" w:rsidR="00DF1917" w:rsidRPr="00FA0721" w:rsidRDefault="007E71E2" w:rsidP="00DF1917">
          <w:pPr>
            <w:pStyle w:val="Header"/>
            <w:jc w:val="right"/>
            <w:rPr>
              <w:b/>
              <w:sz w:val="16"/>
            </w:rPr>
          </w:pPr>
          <w:r w:rsidRPr="00FA0721">
            <w:rPr>
              <w:b/>
              <w:sz w:val="16"/>
            </w:rPr>
            <w:t>[City,ST zip code]</w:t>
          </w:r>
        </w:p>
        <w:p w14:paraId="2390BC4E" w14:textId="77777777" w:rsidR="00DF1917" w:rsidRPr="00FA0721" w:rsidRDefault="007E71E2" w:rsidP="00DF1917">
          <w:pPr>
            <w:pStyle w:val="Header"/>
            <w:jc w:val="right"/>
            <w:rPr>
              <w:b/>
              <w:sz w:val="16"/>
            </w:rPr>
          </w:pPr>
          <w:r w:rsidRPr="00FA0721">
            <w:rPr>
              <w:b/>
              <w:sz w:val="16"/>
            </w:rPr>
            <w:t>(T): [Telephone number]</w:t>
          </w:r>
        </w:p>
        <w:p w14:paraId="0294C7CB" w14:textId="77777777" w:rsidR="00DF1917" w:rsidRPr="00FA0721" w:rsidRDefault="007E71E2" w:rsidP="00DF1917">
          <w:pPr>
            <w:pStyle w:val="Header"/>
            <w:jc w:val="right"/>
            <w:rPr>
              <w:b/>
              <w:sz w:val="16"/>
            </w:rPr>
          </w:pPr>
          <w:r w:rsidRPr="00FA0721">
            <w:rPr>
              <w:b/>
              <w:sz w:val="16"/>
            </w:rPr>
            <w:t>(F):  [Fax number]</w:t>
          </w:r>
        </w:p>
        <w:p w14:paraId="20C166DA" w14:textId="77777777" w:rsidR="00DF1917" w:rsidRPr="00FA0721" w:rsidRDefault="007E71E2" w:rsidP="00DF1917">
          <w:pPr>
            <w:pStyle w:val="Header"/>
            <w:jc w:val="right"/>
          </w:pPr>
          <w:r w:rsidRPr="00FA0721">
            <w:rPr>
              <w:b/>
              <w:sz w:val="16"/>
            </w:rPr>
            <w:t>[Email address]</w:t>
          </w:r>
        </w:p>
      </w:tc>
    </w:tr>
  </w:tbl>
  <w:p w14:paraId="5443828D" w14:textId="77777777" w:rsidR="00DF1917" w:rsidRDefault="00AB0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004F"/>
    <w:multiLevelType w:val="hybridMultilevel"/>
    <w:tmpl w:val="E6608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3064B"/>
    <w:multiLevelType w:val="hybridMultilevel"/>
    <w:tmpl w:val="1C3A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F3EA8"/>
    <w:multiLevelType w:val="hybridMultilevel"/>
    <w:tmpl w:val="9376A09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7E5"/>
    <w:rsid w:val="000D5A2D"/>
    <w:rsid w:val="000E6E97"/>
    <w:rsid w:val="0010375C"/>
    <w:rsid w:val="001F3C53"/>
    <w:rsid w:val="00203691"/>
    <w:rsid w:val="00243AC1"/>
    <w:rsid w:val="00245754"/>
    <w:rsid w:val="003064AE"/>
    <w:rsid w:val="0034514D"/>
    <w:rsid w:val="00345F10"/>
    <w:rsid w:val="00356CF4"/>
    <w:rsid w:val="00366422"/>
    <w:rsid w:val="003844DB"/>
    <w:rsid w:val="00397AD0"/>
    <w:rsid w:val="003A70D5"/>
    <w:rsid w:val="00492C16"/>
    <w:rsid w:val="00501F79"/>
    <w:rsid w:val="00502BE4"/>
    <w:rsid w:val="0058395B"/>
    <w:rsid w:val="005F2DAA"/>
    <w:rsid w:val="005F4D43"/>
    <w:rsid w:val="00613126"/>
    <w:rsid w:val="00765115"/>
    <w:rsid w:val="007C34A6"/>
    <w:rsid w:val="007E71E2"/>
    <w:rsid w:val="00837C45"/>
    <w:rsid w:val="00865FFB"/>
    <w:rsid w:val="008F249E"/>
    <w:rsid w:val="008F27E5"/>
    <w:rsid w:val="00996DD5"/>
    <w:rsid w:val="009E1D61"/>
    <w:rsid w:val="00A11BD9"/>
    <w:rsid w:val="00A85114"/>
    <w:rsid w:val="00AB03F5"/>
    <w:rsid w:val="00B208FF"/>
    <w:rsid w:val="00B61FFD"/>
    <w:rsid w:val="00B65D92"/>
    <w:rsid w:val="00B903DE"/>
    <w:rsid w:val="00BA61F1"/>
    <w:rsid w:val="00CC28BC"/>
    <w:rsid w:val="00D273CA"/>
    <w:rsid w:val="00D80026"/>
    <w:rsid w:val="00E166E7"/>
    <w:rsid w:val="00E43145"/>
    <w:rsid w:val="00EA4325"/>
    <w:rsid w:val="00F64CD1"/>
    <w:rsid w:val="00FA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DB4F0"/>
  <w15:docId w15:val="{4BF6A025-B724-4B4A-9AD6-09ACC4EE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7E5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7E5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8F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27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E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F2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7E5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A7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0D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0D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0D5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0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DFPS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Zani,Rachelle C (DFPS)</dc:creator>
  <cp:lastModifiedBy>Cathy Cockerham</cp:lastModifiedBy>
  <cp:revision>4</cp:revision>
  <cp:lastPrinted>2014-09-05T15:18:00Z</cp:lastPrinted>
  <dcterms:created xsi:type="dcterms:W3CDTF">2021-01-05T14:46:00Z</dcterms:created>
  <dcterms:modified xsi:type="dcterms:W3CDTF">2021-01-05T14:47:00Z</dcterms:modified>
</cp:coreProperties>
</file>