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B9A1" w14:textId="01BDF36B" w:rsidR="00B43459" w:rsidRPr="009E0A62" w:rsidRDefault="001E0312" w:rsidP="001E0312">
      <w:pPr>
        <w:jc w:val="center"/>
        <w:rPr>
          <w:rFonts w:ascii="Arial" w:hAnsi="Arial" w:cs="Arial"/>
        </w:rPr>
      </w:pPr>
      <w:bookmarkStart w:id="0" w:name="_GoBack"/>
      <w:bookmarkEnd w:id="0"/>
      <w:r w:rsidRPr="009E0A62">
        <w:rPr>
          <w:rFonts w:ascii="Arial" w:hAnsi="Arial" w:cs="Arial"/>
          <w:noProof/>
        </w:rPr>
        <w:drawing>
          <wp:inline distT="0" distB="0" distL="0" distR="0" wp14:anchorId="6D04BC91" wp14:editId="7C23BAB0">
            <wp:extent cx="1581150" cy="2371725"/>
            <wp:effectExtent l="0" t="0" r="0" b="9525"/>
            <wp:docPr id="1" name="Picture 1" descr="rainstick sensory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stick sensory bot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59" cy="237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FFE8D" w14:textId="61CAC98B" w:rsidR="001E0312" w:rsidRPr="009E0A62" w:rsidRDefault="001E0312" w:rsidP="001E0312">
      <w:p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You will need:</w:t>
      </w:r>
    </w:p>
    <w:p w14:paraId="3BA2C46B" w14:textId="2E2FAD12" w:rsidR="001E0312" w:rsidRPr="009E0A62" w:rsidRDefault="001E0312" w:rsidP="001E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Clear bottle with a screw top</w:t>
      </w:r>
    </w:p>
    <w:p w14:paraId="760F679F" w14:textId="77E872EE" w:rsidR="001E0312" w:rsidRPr="009E0A62" w:rsidRDefault="001E0312" w:rsidP="001E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Colorful plastic straws</w:t>
      </w:r>
    </w:p>
    <w:p w14:paraId="2B8DFC63" w14:textId="20FB684E" w:rsidR="001E0312" w:rsidRPr="009E0A62" w:rsidRDefault="001E0312" w:rsidP="001E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Rice</w:t>
      </w:r>
    </w:p>
    <w:p w14:paraId="67DD37A6" w14:textId="37CD4F87" w:rsidR="001E0312" w:rsidRPr="009E0A62" w:rsidRDefault="001E0312" w:rsidP="001E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Glue</w:t>
      </w:r>
    </w:p>
    <w:p w14:paraId="51B4702A" w14:textId="07B6304A" w:rsidR="001E0312" w:rsidRPr="009E0A62" w:rsidRDefault="001E0312" w:rsidP="001E0312">
      <w:p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 xml:space="preserve">Take a handful of colorful straws and cut into pieces. </w:t>
      </w:r>
    </w:p>
    <w:p w14:paraId="73672FB7" w14:textId="59F37BA1" w:rsidR="001E0312" w:rsidRPr="009E0A62" w:rsidRDefault="001E0312" w:rsidP="001E0312">
      <w:p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Put half the straws into the bottle</w:t>
      </w:r>
    </w:p>
    <w:p w14:paraId="6CDAAC3F" w14:textId="39EB0E54" w:rsidR="001E0312" w:rsidRPr="009E0A62" w:rsidRDefault="001E0312" w:rsidP="001E0312">
      <w:p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Add ½ Cup of Rice</w:t>
      </w:r>
    </w:p>
    <w:p w14:paraId="09917234" w14:textId="6FF879DA" w:rsidR="001E0312" w:rsidRPr="009E0A62" w:rsidRDefault="001E0312" w:rsidP="001E0312">
      <w:p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Fill the remaining straws into the bottle.</w:t>
      </w:r>
    </w:p>
    <w:p w14:paraId="2A67A50B" w14:textId="15B652F1" w:rsidR="001E0312" w:rsidRPr="009E0A62" w:rsidRDefault="001E0312" w:rsidP="001E0312">
      <w:p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Seal the bottle.</w:t>
      </w:r>
    </w:p>
    <w:p w14:paraId="0E989A21" w14:textId="0235D38E" w:rsidR="001E0312" w:rsidRPr="009E0A62" w:rsidRDefault="001E0312" w:rsidP="001E0312">
      <w:pPr>
        <w:rPr>
          <w:rFonts w:ascii="Arial" w:hAnsi="Arial" w:cs="Arial"/>
          <w:sz w:val="24"/>
          <w:szCs w:val="24"/>
        </w:rPr>
      </w:pPr>
      <w:r w:rsidRPr="009E0A62">
        <w:rPr>
          <w:rFonts w:ascii="Arial" w:hAnsi="Arial" w:cs="Arial"/>
          <w:sz w:val="24"/>
          <w:szCs w:val="24"/>
        </w:rPr>
        <w:t>Enjoy the sound of the rain.</w:t>
      </w:r>
    </w:p>
    <w:sectPr w:rsidR="001E0312" w:rsidRPr="009E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5352"/>
    <w:multiLevelType w:val="hybridMultilevel"/>
    <w:tmpl w:val="64FE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12"/>
    <w:rsid w:val="001E0312"/>
    <w:rsid w:val="00923184"/>
    <w:rsid w:val="009E0A62"/>
    <w:rsid w:val="00B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DACD"/>
  <w15:chartTrackingRefBased/>
  <w15:docId w15:val="{A3701CB9-9E18-4090-8643-15A20B0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Carollynn Thesing</dc:creator>
  <cp:keywords/>
  <dc:description/>
  <cp:lastModifiedBy>Caitlyn Perdue</cp:lastModifiedBy>
  <cp:revision>3</cp:revision>
  <dcterms:created xsi:type="dcterms:W3CDTF">2023-04-23T21:42:00Z</dcterms:created>
  <dcterms:modified xsi:type="dcterms:W3CDTF">2023-04-27T20:38:00Z</dcterms:modified>
</cp:coreProperties>
</file>