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D79" w14:textId="4A8B1638" w:rsidR="00A43A67" w:rsidRDefault="00F608DE" w:rsidP="00F608DE">
      <w:pPr>
        <w:jc w:val="center"/>
      </w:pPr>
      <w:r>
        <w:t xml:space="preserve">Zero to </w:t>
      </w:r>
      <w:r w:rsidR="00145001">
        <w:t>F</w:t>
      </w:r>
      <w:r>
        <w:t xml:space="preserve">ive </w:t>
      </w:r>
      <w:r w:rsidR="00A404E5">
        <w:t xml:space="preserve">Visitation </w:t>
      </w:r>
      <w:r w:rsidR="00463250">
        <w:t>Bags</w:t>
      </w:r>
    </w:p>
    <w:p w14:paraId="7626E9B4" w14:textId="77777777" w:rsidR="00F608DE" w:rsidRDefault="00F608DE" w:rsidP="00F608DE">
      <w:pPr>
        <w:jc w:val="center"/>
      </w:pPr>
    </w:p>
    <w:p w14:paraId="4D292AF5" w14:textId="053CAEBE" w:rsidR="00F608DE" w:rsidRPr="003D0E78" w:rsidRDefault="00F608DE" w:rsidP="00F608DE">
      <w:pPr>
        <w:pStyle w:val="ListParagraph"/>
        <w:numPr>
          <w:ilvl w:val="0"/>
          <w:numId w:val="1"/>
        </w:numPr>
      </w:pPr>
      <w:r w:rsidRPr="0015498C">
        <w:t>Blanket</w:t>
      </w:r>
      <w:r>
        <w:t xml:space="preserve">. </w:t>
      </w:r>
      <w:hyperlink r:id="rId5" w:history="1">
        <w:r w:rsidRPr="0008009E">
          <w:rPr>
            <w:rStyle w:val="Hyperlink"/>
          </w:rPr>
          <w:t>https://www.dollartree.com/angel-mine-fleece-baby-blankets-30x30in/315048</w:t>
        </w:r>
      </w:hyperlink>
      <w:r w:rsidR="003D0E78">
        <w:rPr>
          <w:rStyle w:val="Hyperlink"/>
        </w:rPr>
        <w:t xml:space="preserve">  </w:t>
      </w:r>
    </w:p>
    <w:p w14:paraId="28C84449" w14:textId="7395D556" w:rsidR="00F608DE" w:rsidRDefault="00F608DE" w:rsidP="00D54E3A">
      <w:pPr>
        <w:pStyle w:val="ListParagraph"/>
        <w:numPr>
          <w:ilvl w:val="0"/>
          <w:numId w:val="1"/>
        </w:numPr>
      </w:pPr>
      <w:r w:rsidRPr="003D0E78">
        <w:t xml:space="preserve">Lavender lotion (Hypoallergenic </w:t>
      </w:r>
      <w:r>
        <w:t xml:space="preserve">Baby Massage) </w:t>
      </w:r>
      <w:hyperlink r:id="rId6" w:history="1">
        <w:r w:rsidR="00D54E3A" w:rsidRPr="00177414">
          <w:rPr>
            <w:rStyle w:val="Hyperlink"/>
          </w:rPr>
          <w:t>https://www.amazon.com/Baby-Magic-Calming-Lavender-Chamomile/dp/B08WD7S7CT/ref=sr_1_5?keywords=baby+lotion+bulk&amp;qid=1687442349&amp;rdc=1&amp;sr=8-5</w:t>
        </w:r>
      </w:hyperlink>
      <w:r w:rsidR="00D54E3A">
        <w:t xml:space="preserve">   </w:t>
      </w:r>
    </w:p>
    <w:p w14:paraId="15380C17" w14:textId="6244623F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Different textured/types of Balls </w:t>
      </w:r>
      <w:hyperlink r:id="rId7" w:history="1">
        <w:r w:rsidRPr="0008009E">
          <w:rPr>
            <w:rStyle w:val="Hyperlink"/>
          </w:rPr>
          <w:t>https://www.amazon.com/gp/product/B07WNC6TS9/ref=ox_sc_act_title_4?smid=AC6XRPWCSQ5FB&amp;psc=1</w:t>
        </w:r>
      </w:hyperlink>
      <w:r w:rsidR="003D0E78">
        <w:rPr>
          <w:rStyle w:val="Hyperlink"/>
        </w:rPr>
        <w:t xml:space="preserve">  </w:t>
      </w:r>
    </w:p>
    <w:p w14:paraId="5414F229" w14:textId="13ACABB8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Bubbles </w:t>
      </w:r>
      <w:hyperlink r:id="rId8" w:history="1">
        <w:r w:rsidRPr="0008009E">
          <w:rPr>
            <w:rStyle w:val="Hyperlink"/>
          </w:rPr>
          <w:t>https://www.dollartree.com/nickelodeon-themed-bubbles-for-kids-6oz-bottles/322980</w:t>
        </w:r>
      </w:hyperlink>
      <w:r w:rsidR="009F405A">
        <w:rPr>
          <w:rStyle w:val="Hyperlink"/>
        </w:rPr>
        <w:t xml:space="preserve">  </w:t>
      </w:r>
    </w:p>
    <w:p w14:paraId="4E604921" w14:textId="04086DE4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Books (Black &amp; white, Crinkle, textured). </w:t>
      </w:r>
      <w:hyperlink r:id="rId9" w:history="1">
        <w:r w:rsidRPr="0008009E">
          <w:rPr>
            <w:rStyle w:val="Hyperlink"/>
          </w:rPr>
          <w:t>https://www.amazon.com/gp/product/B08HCLPXW6/ref=ox_sc_act_title_3?smid=A32YAMCBWZ6409&amp;psc=1</w:t>
        </w:r>
      </w:hyperlink>
      <w:r w:rsidR="009F405A">
        <w:rPr>
          <w:rStyle w:val="Hyperlink"/>
        </w:rPr>
        <w:t xml:space="preserve">  </w:t>
      </w:r>
    </w:p>
    <w:p w14:paraId="11EBC19D" w14:textId="526C8683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Crayons </w:t>
      </w:r>
      <w:hyperlink r:id="rId10" w:history="1">
        <w:r w:rsidRPr="0008009E">
          <w:rPr>
            <w:rStyle w:val="Hyperlink"/>
          </w:rPr>
          <w:t>https://www.orientaltrading.com/crayola-large-crayons-tuck-box-8-colors-per-box-12-boxes-a2-14271937.fltr?keyword=large+crayons</w:t>
        </w:r>
      </w:hyperlink>
      <w:r w:rsidR="009F405A">
        <w:rPr>
          <w:rStyle w:val="Hyperlink"/>
        </w:rPr>
        <w:t xml:space="preserve">  </w:t>
      </w:r>
    </w:p>
    <w:p w14:paraId="78A5CC42" w14:textId="287142C2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Wooden puzzles.  </w:t>
      </w:r>
      <w:hyperlink r:id="rId11" w:history="1">
        <w:r w:rsidRPr="0008009E">
          <w:rPr>
            <w:rStyle w:val="Hyperlink"/>
          </w:rPr>
          <w:t>https://www.amazon.com/gp/product/B07CXWLFVL/ref=ox_sc_act_title_2?smid=A3V1TZOXTTZQ85&amp;th=1</w:t>
        </w:r>
      </w:hyperlink>
      <w:r w:rsidR="009F405A">
        <w:rPr>
          <w:rStyle w:val="Hyperlink"/>
        </w:rPr>
        <w:t xml:space="preserve">  </w:t>
      </w:r>
    </w:p>
    <w:p w14:paraId="6B751AF0" w14:textId="1C1AC6EC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Building blocks </w:t>
      </w:r>
      <w:hyperlink r:id="rId12" w:history="1">
        <w:r w:rsidRPr="0008009E">
          <w:rPr>
            <w:rStyle w:val="Hyperlink"/>
          </w:rPr>
          <w:t>https://www.orientaltrading.com/bright-blocks-building-blocks-set-48-pc--a2-61_102.fltr?source=shoppingcart</w:t>
        </w:r>
      </w:hyperlink>
      <w:r w:rsidR="009F405A">
        <w:rPr>
          <w:rStyle w:val="Hyperlink"/>
        </w:rPr>
        <w:t xml:space="preserve">  </w:t>
      </w:r>
    </w:p>
    <w:p w14:paraId="5B45AD38" w14:textId="4A4E1949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Board books with sound. </w:t>
      </w:r>
      <w:hyperlink r:id="rId13" w:history="1">
        <w:r w:rsidRPr="0008009E">
          <w:rPr>
            <w:rStyle w:val="Hyperlink"/>
          </w:rPr>
          <w:t>https://www.dollartree.com/baby-einstein-board-books-for-kids-8x5-in/308020</w:t>
        </w:r>
      </w:hyperlink>
      <w:r w:rsidR="009F405A">
        <w:rPr>
          <w:rStyle w:val="Hyperlink"/>
        </w:rPr>
        <w:t xml:space="preserve">  </w:t>
      </w:r>
    </w:p>
    <w:p w14:paraId="5AA85286" w14:textId="312CDF49" w:rsidR="00F608DE" w:rsidRDefault="00F608DE" w:rsidP="00F608DE">
      <w:pPr>
        <w:pStyle w:val="ListParagraph"/>
        <w:numPr>
          <w:ilvl w:val="0"/>
          <w:numId w:val="1"/>
        </w:numPr>
      </w:pPr>
      <w:proofErr w:type="spellStart"/>
      <w:r>
        <w:t>Ratttles</w:t>
      </w:r>
      <w:proofErr w:type="spellEnd"/>
      <w:r>
        <w:t xml:space="preserve"> </w:t>
      </w:r>
      <w:hyperlink r:id="rId14" w:history="1">
        <w:r w:rsidRPr="0008009E">
          <w:rPr>
            <w:rStyle w:val="Hyperlink"/>
          </w:rPr>
          <w:t>https://www.dollartree.com/sesame-street-sesame-beginnings-rattles-and-teethers/198755</w:t>
        </w:r>
      </w:hyperlink>
      <w:r w:rsidR="009F405A">
        <w:rPr>
          <w:rStyle w:val="Hyperlink"/>
        </w:rPr>
        <w:t xml:space="preserve"> </w:t>
      </w:r>
      <w:r w:rsidR="009F405A" w:rsidRPr="009F405A">
        <w:rPr>
          <w:rStyle w:val="Hyperlink"/>
          <w:u w:val="none"/>
        </w:rPr>
        <w:t xml:space="preserve"> </w:t>
      </w:r>
    </w:p>
    <w:p w14:paraId="74CA945A" w14:textId="217EBE3A" w:rsidR="00F608DE" w:rsidRDefault="00F608DE" w:rsidP="00F608DE">
      <w:pPr>
        <w:pStyle w:val="ListParagraph"/>
        <w:numPr>
          <w:ilvl w:val="0"/>
          <w:numId w:val="1"/>
        </w:numPr>
      </w:pPr>
      <w:r>
        <w:t xml:space="preserve">Counting bears </w:t>
      </w:r>
      <w:hyperlink r:id="rId15" w:history="1">
        <w:r w:rsidRPr="0008009E">
          <w:rPr>
            <w:rStyle w:val="Hyperlink"/>
          </w:rPr>
          <w:t>https://www.amazon.com/Learning-Resources-LER0744-Counter-Rainbow/dp/B000F8XF86/ref=sr_1_6?crid=19VZNEJTCMCQN&amp;keywords=counting%2Bbears&amp;qid=1683553833&amp;s=toys-and-games&amp;sprefix=counting%2B%2Ctoys-and-games%2C152&amp;sr=1-6&amp;th=1</w:t>
        </w:r>
      </w:hyperlink>
      <w:r w:rsidR="003A6752">
        <w:rPr>
          <w:rStyle w:val="Hyperlink"/>
        </w:rPr>
        <w:t xml:space="preserve">  </w:t>
      </w:r>
    </w:p>
    <w:p w14:paraId="229B64B6" w14:textId="16546E38" w:rsidR="00A7152D" w:rsidRDefault="00F608DE" w:rsidP="001D724A">
      <w:pPr>
        <w:pStyle w:val="ListParagraph"/>
        <w:numPr>
          <w:ilvl w:val="0"/>
          <w:numId w:val="1"/>
        </w:numPr>
      </w:pPr>
      <w:r>
        <w:t xml:space="preserve">Musical toys </w:t>
      </w:r>
      <w:hyperlink r:id="rId16" w:history="1">
        <w:r w:rsidR="00DC1B45" w:rsidRPr="0008009E">
          <w:rPr>
            <w:rStyle w:val="Hyperlink"/>
          </w:rPr>
          <w:t>https://www.amazon.com/Kids-Musical-Instruments-Percussion-Tambourine/dp/B0744HKQZX/ref=sr_1_4_sspa?crid=2RDL0N6RKXNWA&amp;keywords=noisemakers+for+toddlers&amp;qid=1683554182&amp;sprefix=noisemakers+for+toddler%2Caps%2C133&amp;sr=8-4-spons&amp;psc=1&amp;smid=A1CBUH4GU178NF&amp;spLa=ZW5jcnlwdGVkUXVhbGlmaWVyPUEzU09PSTJLMjhPTDUyJmVuY3J5cHRlZElkPUEwNDI4ODA5MUMyNUJTVzhDSk1FMCZlbmNyeXB0ZWRBZElkPUEwMDAzMzQzWk9VUUhPTkcwVUtYJndpZGdldE5hbWU9c3BfYXRmJmFjdGlvbj1jbGlja1JlZGlyZWN0JmRvTm90TG9nQ2xpY2s9dHJ1ZQ==</w:t>
        </w:r>
      </w:hyperlink>
      <w:r w:rsidR="003A6752">
        <w:rPr>
          <w:rStyle w:val="Hyperlink"/>
        </w:rPr>
        <w:t xml:space="preserve">   </w:t>
      </w:r>
    </w:p>
    <w:p w14:paraId="1F9452FB" w14:textId="40152832" w:rsidR="00F608DE" w:rsidRPr="001D724A" w:rsidRDefault="00F608DE" w:rsidP="00F608D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Large tote </w:t>
      </w:r>
      <w:hyperlink r:id="rId17" w:history="1">
        <w:r w:rsidRPr="0008009E">
          <w:rPr>
            <w:rStyle w:val="Hyperlink"/>
          </w:rPr>
          <w:t>https://www.dollartree.com/large-non-woven-fabric-tote-bags-18875x7x15375-in/303371</w:t>
        </w:r>
      </w:hyperlink>
      <w:r w:rsidR="003A6752">
        <w:rPr>
          <w:rStyle w:val="Hyperlink"/>
        </w:rPr>
        <w:t xml:space="preserve">   </w:t>
      </w:r>
    </w:p>
    <w:p w14:paraId="0F1552FE" w14:textId="06B3D571" w:rsidR="001D724A" w:rsidRDefault="001D724A" w:rsidP="00F608DE">
      <w:pPr>
        <w:pStyle w:val="ListParagraph"/>
        <w:numPr>
          <w:ilvl w:val="0"/>
          <w:numId w:val="1"/>
        </w:numPr>
      </w:pPr>
      <w:r>
        <w:rPr>
          <w:rStyle w:val="Hyperlink"/>
        </w:rPr>
        <w:t xml:space="preserve">Matching cards </w:t>
      </w:r>
    </w:p>
    <w:p w14:paraId="63922313" w14:textId="77777777" w:rsidR="00F608DE" w:rsidRDefault="00F608DE" w:rsidP="00DC1B45">
      <w:pPr>
        <w:pStyle w:val="ListParagraph"/>
      </w:pPr>
    </w:p>
    <w:p w14:paraId="3E05B565" w14:textId="3C100A45" w:rsidR="00F608DE" w:rsidRDefault="00F608DE" w:rsidP="003A6752">
      <w:pPr>
        <w:pStyle w:val="ListParagraph"/>
      </w:pPr>
    </w:p>
    <w:sectPr w:rsidR="00F6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2ED5"/>
    <w:multiLevelType w:val="hybridMultilevel"/>
    <w:tmpl w:val="9B9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43F"/>
    <w:multiLevelType w:val="hybridMultilevel"/>
    <w:tmpl w:val="E10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15028">
    <w:abstractNumId w:val="0"/>
  </w:num>
  <w:num w:numId="2" w16cid:durableId="87454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DE"/>
    <w:rsid w:val="00145001"/>
    <w:rsid w:val="001B2A91"/>
    <w:rsid w:val="001D724A"/>
    <w:rsid w:val="003A6752"/>
    <w:rsid w:val="003D0E78"/>
    <w:rsid w:val="00463250"/>
    <w:rsid w:val="006235C1"/>
    <w:rsid w:val="006C7B0C"/>
    <w:rsid w:val="009F405A"/>
    <w:rsid w:val="00A011A3"/>
    <w:rsid w:val="00A404E5"/>
    <w:rsid w:val="00A43A67"/>
    <w:rsid w:val="00A7152D"/>
    <w:rsid w:val="00B451A3"/>
    <w:rsid w:val="00D54E3A"/>
    <w:rsid w:val="00DC1B45"/>
    <w:rsid w:val="00DE4B68"/>
    <w:rsid w:val="00E830E2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86657"/>
  <w15:chartTrackingRefBased/>
  <w15:docId w15:val="{DA9F2A31-8B55-5847-8AA7-CA843F8A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D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lartree.com/nickelodeon-themed-bubbles-for-kids-6oz-bottles/322980" TargetMode="External"/><Relationship Id="rId13" Type="http://schemas.openxmlformats.org/officeDocument/2006/relationships/hyperlink" Target="https://www.dollartree.com/baby-einstein-board-books-for-kids-8x5-in/308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product/B07WNC6TS9/ref=ox_sc_act_title_4?smid=AC6XRPWCSQ5FB&amp;psc=1" TargetMode="External"/><Relationship Id="rId12" Type="http://schemas.openxmlformats.org/officeDocument/2006/relationships/hyperlink" Target="https://www.orientaltrading.com/bright-blocks-building-blocks-set-48-pc--a2-61_102.fltr?source=shoppingcart" TargetMode="External"/><Relationship Id="rId17" Type="http://schemas.openxmlformats.org/officeDocument/2006/relationships/hyperlink" Target="https://www.dollartree.com/large-non-woven-fabric-tote-bags-18875x7x15375-in/3033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Kids-Musical-Instruments-Percussion-Tambourine/dp/B0744HKQZX/ref=sr_1_4_sspa?crid=2RDL0N6RKXNWA&amp;keywords=noisemakers+for+toddlers&amp;qid=1683554182&amp;sprefix=noisemakers+for+toddler%2Caps%2C133&amp;sr=8-4-spons&amp;psc=1&amp;smid=A1CBUH4GU178NF&amp;spLa=ZW5jcnlwdGVkUXVhbGlmaWVyPUEzU09PSTJLMjhPTDUyJmVuY3J5cHRlZElkPUEwNDI4ODA5MUMyNUJTVzhDSk1FMCZlbmNyeXB0ZWRBZElkPUEwMDAzMzQzWk9VUUhPTkcwVUtYJndpZGdldE5hbWU9c3BfYXRmJmFjdGlvbj1jbGlja1JlZGlyZWN0JmRvTm90TG9nQ2xpY2s9dHJ1ZQ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Baby-Magic-Calming-Lavender-Chamomile/dp/B08WD7S7CT/ref=sr_1_5?keywords=baby+lotion+bulk&amp;qid=1687442349&amp;rdc=1&amp;sr=8-5" TargetMode="External"/><Relationship Id="rId11" Type="http://schemas.openxmlformats.org/officeDocument/2006/relationships/hyperlink" Target="https://www.amazon.com/gp/product/B07CXWLFVL/ref=ox_sc_act_title_2?smid=A3V1TZOXTTZQ85&amp;th=1" TargetMode="External"/><Relationship Id="rId5" Type="http://schemas.openxmlformats.org/officeDocument/2006/relationships/hyperlink" Target="https://www.dollartree.com/angel-mine-fleece-baby-blankets-30x30in/315048" TargetMode="External"/><Relationship Id="rId15" Type="http://schemas.openxmlformats.org/officeDocument/2006/relationships/hyperlink" Target="https://www.amazon.com/Learning-Resources-LER0744-Counter-Rainbow/dp/B000F8XF86/ref=sr_1_6?crid=19VZNEJTCMCQN&amp;keywords=counting%2Bbears&amp;qid=1683553833&amp;s=toys-and-games&amp;sprefix=counting%2B%2Ctoys-and-games%2C152&amp;sr=1-6&amp;th=1" TargetMode="External"/><Relationship Id="rId10" Type="http://schemas.openxmlformats.org/officeDocument/2006/relationships/hyperlink" Target="https://www.orientaltrading.com/crayola-large-crayons-tuck-box-8-colors-per-box-12-boxes-a2-14271937.fltr?keyword=large+cray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product/B08HCLPXW6/ref=ox_sc_act_title_3?smid=A32YAMCBWZ6409&amp;psc=1" TargetMode="External"/><Relationship Id="rId14" Type="http://schemas.openxmlformats.org/officeDocument/2006/relationships/hyperlink" Target="https://www.dollartree.com/sesame-street-sesame-beginnings-rattles-and-teethers/198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McDonnell</dc:creator>
  <cp:keywords/>
  <dc:description/>
  <cp:lastModifiedBy>Anna McDonnell</cp:lastModifiedBy>
  <cp:revision>12</cp:revision>
  <dcterms:created xsi:type="dcterms:W3CDTF">2023-05-08T13:42:00Z</dcterms:created>
  <dcterms:modified xsi:type="dcterms:W3CDTF">2023-08-30T22:59:00Z</dcterms:modified>
</cp:coreProperties>
</file>