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CF052" w14:textId="295E2CE5" w:rsidR="00364145" w:rsidRPr="007A399E" w:rsidRDefault="00256844" w:rsidP="00524875">
      <w:pPr>
        <w:jc w:val="center"/>
        <w:rPr>
          <w:sz w:val="28"/>
          <w:szCs w:val="28"/>
        </w:rPr>
      </w:pPr>
      <w:r w:rsidRPr="007A399E">
        <w:rPr>
          <w:sz w:val="28"/>
          <w:szCs w:val="28"/>
        </w:rPr>
        <w:t xml:space="preserve">CASA </w:t>
      </w:r>
      <w:r w:rsidR="00BB29E2" w:rsidRPr="007A399E">
        <w:rPr>
          <w:sz w:val="28"/>
          <w:szCs w:val="28"/>
        </w:rPr>
        <w:t>Board member</w:t>
      </w:r>
      <w:r w:rsidR="007A399E" w:rsidRPr="007A399E">
        <w:rPr>
          <w:sz w:val="28"/>
          <w:szCs w:val="28"/>
        </w:rPr>
        <w:t xml:space="preserve"> </w:t>
      </w:r>
      <w:r w:rsidR="00BB29E2" w:rsidRPr="007A399E">
        <w:rPr>
          <w:sz w:val="28"/>
          <w:szCs w:val="28"/>
        </w:rPr>
        <w:t xml:space="preserve">annual training </w:t>
      </w:r>
      <w:r w:rsidR="00524875">
        <w:rPr>
          <w:sz w:val="28"/>
          <w:szCs w:val="28"/>
        </w:rPr>
        <w:t>and orientation t</w:t>
      </w:r>
      <w:r w:rsidR="00D013D4" w:rsidRPr="007A399E">
        <w:rPr>
          <w:sz w:val="28"/>
          <w:szCs w:val="28"/>
        </w:rPr>
        <w:t xml:space="preserve">opic </w:t>
      </w:r>
      <w:r w:rsidR="00BB29E2" w:rsidRPr="007A399E">
        <w:rPr>
          <w:sz w:val="28"/>
          <w:szCs w:val="28"/>
        </w:rPr>
        <w:t>requirements</w:t>
      </w:r>
      <w:r w:rsidR="0048636F">
        <w:rPr>
          <w:sz w:val="28"/>
          <w:szCs w:val="28"/>
        </w:rPr>
        <w:t xml:space="preserve"> LBOD FY24 Completion form </w:t>
      </w:r>
    </w:p>
    <w:p w14:paraId="5F0013E1" w14:textId="77777777" w:rsidR="00BB29E2" w:rsidRDefault="00BB29E2"/>
    <w:tbl>
      <w:tblPr>
        <w:tblW w:w="8460" w:type="dxa"/>
        <w:tblInd w:w="-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0"/>
        <w:gridCol w:w="1960"/>
      </w:tblGrid>
      <w:tr w:rsidR="0048636F" w:rsidRPr="00BB29E2" w14:paraId="4EEA4E66" w14:textId="77777777" w:rsidTr="0048636F">
        <w:trPr>
          <w:trHeight w:hRule="exact" w:val="533"/>
        </w:trPr>
        <w:tc>
          <w:tcPr>
            <w:tcW w:w="65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E2F3" w:themeFill="accent1" w:themeFillTint="33"/>
          </w:tcPr>
          <w:p w14:paraId="4604DE91" w14:textId="7AD7B874" w:rsidR="0048636F" w:rsidRPr="00BB29E2" w:rsidRDefault="0048636F" w:rsidP="00BB29E2">
            <w:r>
              <w:t>Topics required annually</w:t>
            </w:r>
          </w:p>
        </w:tc>
        <w:tc>
          <w:tcPr>
            <w:tcW w:w="196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E2F3" w:themeFill="accent1" w:themeFillTint="33"/>
          </w:tcPr>
          <w:p w14:paraId="43DB4B73" w14:textId="0673295D" w:rsidR="0048636F" w:rsidRPr="00BB29E2" w:rsidRDefault="0048636F" w:rsidP="00BB29E2">
            <w:r>
              <w:t>Date completed</w:t>
            </w:r>
          </w:p>
        </w:tc>
      </w:tr>
      <w:tr w:rsidR="0048636F" w:rsidRPr="00BB29E2" w14:paraId="49AAF224" w14:textId="39A8A1B9" w:rsidTr="0048636F">
        <w:trPr>
          <w:trHeight w:hRule="exact" w:val="912"/>
        </w:trPr>
        <w:tc>
          <w:tcPr>
            <w:tcW w:w="65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0D58061" w14:textId="4FCB9D6A" w:rsidR="0048636F" w:rsidRPr="00BB29E2" w:rsidRDefault="0048636F" w:rsidP="00BB29E2">
            <w:pPr>
              <w:rPr>
                <w:b/>
                <w:bCs/>
              </w:rPr>
            </w:pPr>
            <w:r w:rsidRPr="00BB29E2">
              <w:rPr>
                <w:b/>
                <w:bCs/>
              </w:rPr>
              <w:t xml:space="preserve"> Applicable goals, objectives, and methods of operation of the local </w:t>
            </w:r>
            <w:r w:rsidRPr="005C139D">
              <w:rPr>
                <w:b/>
                <w:bCs/>
              </w:rPr>
              <w:t>volunteer advocate</w:t>
            </w:r>
            <w:r w:rsidRPr="00BB29E2">
              <w:rPr>
                <w:b/>
                <w:bCs/>
              </w:rPr>
              <w:t xml:space="preserve"> program</w:t>
            </w:r>
            <w:r w:rsidRPr="005C139D">
              <w:rPr>
                <w:b/>
                <w:bCs/>
              </w:rPr>
              <w:t xml:space="preserve"> –</w:t>
            </w:r>
          </w:p>
        </w:tc>
        <w:tc>
          <w:tcPr>
            <w:tcW w:w="196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5510DCD" w14:textId="14D441F2" w:rsidR="0048636F" w:rsidRPr="00BB29E2" w:rsidRDefault="0048636F" w:rsidP="00BB29E2"/>
        </w:tc>
      </w:tr>
      <w:tr w:rsidR="0048636F" w:rsidRPr="00BB29E2" w14:paraId="3F5117C5" w14:textId="618B31E9" w:rsidTr="0048636F">
        <w:trPr>
          <w:trHeight w:hRule="exact" w:val="642"/>
        </w:trPr>
        <w:tc>
          <w:tcPr>
            <w:tcW w:w="65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E182505" w14:textId="6A0544F8" w:rsidR="0048636F" w:rsidRPr="00BB29E2" w:rsidRDefault="0048636F" w:rsidP="00BB29E2">
            <w:pPr>
              <w:rPr>
                <w:b/>
                <w:bCs/>
              </w:rPr>
            </w:pPr>
            <w:r w:rsidRPr="00BB29E2">
              <w:rPr>
                <w:b/>
                <w:bCs/>
              </w:rPr>
              <w:t xml:space="preserve">Cultural Diversity training </w:t>
            </w:r>
          </w:p>
        </w:tc>
        <w:tc>
          <w:tcPr>
            <w:tcW w:w="196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4069994" w14:textId="4FC04027" w:rsidR="0048636F" w:rsidRPr="00BB29E2" w:rsidRDefault="0048636F" w:rsidP="00BB29E2">
            <w:pPr>
              <w:rPr>
                <w:b/>
                <w:bCs/>
              </w:rPr>
            </w:pPr>
          </w:p>
        </w:tc>
      </w:tr>
      <w:tr w:rsidR="0048636F" w:rsidRPr="00BB29E2" w14:paraId="7ECE55A5" w14:textId="7C3E85C0" w:rsidTr="0048636F">
        <w:trPr>
          <w:trHeight w:hRule="exact" w:val="624"/>
        </w:trPr>
        <w:tc>
          <w:tcPr>
            <w:tcW w:w="65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509AA13" w14:textId="7454317B" w:rsidR="0048636F" w:rsidRPr="00BB29E2" w:rsidRDefault="0048636F" w:rsidP="00BB29E2">
            <w:pPr>
              <w:rPr>
                <w:b/>
                <w:bCs/>
              </w:rPr>
            </w:pPr>
            <w:r w:rsidRPr="00BB29E2">
              <w:rPr>
                <w:b/>
                <w:bCs/>
              </w:rPr>
              <w:t>Guiding Principles</w:t>
            </w:r>
          </w:p>
        </w:tc>
        <w:tc>
          <w:tcPr>
            <w:tcW w:w="196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59DFF6E" w14:textId="05677D8A" w:rsidR="0048636F" w:rsidRPr="00BB29E2" w:rsidRDefault="0048636F" w:rsidP="00BB29E2">
            <w:pPr>
              <w:rPr>
                <w:b/>
                <w:bCs/>
              </w:rPr>
            </w:pPr>
          </w:p>
        </w:tc>
      </w:tr>
      <w:tr w:rsidR="0048636F" w:rsidRPr="00BB29E2" w14:paraId="5DBAD380" w14:textId="195CC900" w:rsidTr="0048636F">
        <w:trPr>
          <w:trHeight w:hRule="exact" w:val="624"/>
        </w:trPr>
        <w:tc>
          <w:tcPr>
            <w:tcW w:w="65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CB8845D" w14:textId="271E06B0" w:rsidR="0048636F" w:rsidRPr="00BB29E2" w:rsidRDefault="0048636F" w:rsidP="00BB29E2">
            <w:pPr>
              <w:rPr>
                <w:b/>
                <w:bCs/>
              </w:rPr>
            </w:pPr>
            <w:r w:rsidRPr="00BB29E2">
              <w:rPr>
                <w:b/>
                <w:bCs/>
              </w:rPr>
              <w:t>Core model and Standards review</w:t>
            </w:r>
          </w:p>
        </w:tc>
        <w:tc>
          <w:tcPr>
            <w:tcW w:w="196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797B4A8" w14:textId="5300D6AC" w:rsidR="0048636F" w:rsidRPr="00BB29E2" w:rsidRDefault="0048636F" w:rsidP="00BB29E2">
            <w:pPr>
              <w:rPr>
                <w:b/>
                <w:bCs/>
              </w:rPr>
            </w:pPr>
          </w:p>
        </w:tc>
      </w:tr>
      <w:tr w:rsidR="0048636F" w:rsidRPr="00BB29E2" w14:paraId="2E235793" w14:textId="31FA5897" w:rsidTr="0048636F">
        <w:trPr>
          <w:trHeight w:hRule="exact" w:val="552"/>
        </w:trPr>
        <w:tc>
          <w:tcPr>
            <w:tcW w:w="65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350CF08" w14:textId="25EC8E73" w:rsidR="0048636F" w:rsidRPr="00BB29E2" w:rsidRDefault="0048636F" w:rsidP="00BB29E2">
            <w:r w:rsidRPr="00BB29E2">
              <w:rPr>
                <w:b/>
                <w:bCs/>
              </w:rPr>
              <w:t>Current local, statewide, and national association services</w:t>
            </w:r>
            <w:r>
              <w:rPr>
                <w:b/>
                <w:bCs/>
              </w:rPr>
              <w:t>.</w:t>
            </w:r>
          </w:p>
        </w:tc>
        <w:tc>
          <w:tcPr>
            <w:tcW w:w="196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C255E3D" w14:textId="27146D00" w:rsidR="0048636F" w:rsidRPr="00BB29E2" w:rsidRDefault="0048636F" w:rsidP="00BB29E2">
            <w:pPr>
              <w:rPr>
                <w:b/>
                <w:bCs/>
              </w:rPr>
            </w:pPr>
          </w:p>
        </w:tc>
      </w:tr>
      <w:tr w:rsidR="0048636F" w:rsidRPr="00BB29E2" w14:paraId="5B8A2611" w14:textId="709D2BA4" w:rsidTr="0048636F">
        <w:trPr>
          <w:trHeight w:hRule="exact" w:val="624"/>
        </w:trPr>
        <w:tc>
          <w:tcPr>
            <w:tcW w:w="65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CE36AEF" w14:textId="49B076A3" w:rsidR="0048636F" w:rsidRPr="00BB29E2" w:rsidRDefault="0048636F" w:rsidP="00BB29E2">
            <w:r w:rsidRPr="00BB29E2">
              <w:rPr>
                <w:b/>
                <w:bCs/>
              </w:rPr>
              <w:t>The court and child welfare system</w:t>
            </w:r>
          </w:p>
        </w:tc>
        <w:tc>
          <w:tcPr>
            <w:tcW w:w="196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8A0188E" w14:textId="6974631C" w:rsidR="0048636F" w:rsidRPr="00BB29E2" w:rsidRDefault="0048636F" w:rsidP="00BB29E2">
            <w:pPr>
              <w:rPr>
                <w:b/>
                <w:bCs/>
              </w:rPr>
            </w:pPr>
          </w:p>
        </w:tc>
      </w:tr>
      <w:tr w:rsidR="0048636F" w:rsidRPr="00BB29E2" w14:paraId="74ECB9F8" w14:textId="10DAE1AC" w:rsidTr="0048636F">
        <w:trPr>
          <w:trHeight w:hRule="exact" w:val="624"/>
        </w:trPr>
        <w:tc>
          <w:tcPr>
            <w:tcW w:w="650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DE352CF" w14:textId="11C437DD" w:rsidR="0048636F" w:rsidRPr="00BB29E2" w:rsidRDefault="0048636F" w:rsidP="00BB29E2">
            <w:r w:rsidRPr="00BB29E2">
              <w:rPr>
                <w:b/>
                <w:bCs/>
              </w:rPr>
              <w:t>Program governance, including financial oversight</w:t>
            </w:r>
            <w:r w:rsidRPr="00271E43">
              <w:t xml:space="preserve">. </w:t>
            </w:r>
          </w:p>
        </w:tc>
        <w:tc>
          <w:tcPr>
            <w:tcW w:w="196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102E0B" w14:textId="103FC797" w:rsidR="0048636F" w:rsidRPr="00BB29E2" w:rsidRDefault="0048636F" w:rsidP="00BB29E2">
            <w:pPr>
              <w:rPr>
                <w:b/>
                <w:bCs/>
              </w:rPr>
            </w:pPr>
          </w:p>
        </w:tc>
      </w:tr>
    </w:tbl>
    <w:p w14:paraId="3853044C" w14:textId="16F09451" w:rsidR="00BB29E2" w:rsidRDefault="004C3916">
      <w:r>
        <w:t>I have completed the required Texas CASA Standards board training by (check one)</w:t>
      </w:r>
    </w:p>
    <w:p w14:paraId="79381FAA" w14:textId="58B899CE" w:rsidR="004C3916" w:rsidRDefault="004C3916">
      <w:r>
        <w:t>_________Attending the Local Board of Director training.</w:t>
      </w:r>
    </w:p>
    <w:p w14:paraId="14F2CAEC" w14:textId="1D03810C" w:rsidR="004C3916" w:rsidRDefault="004C3916">
      <w:r>
        <w:t>_________Completing the training through my local CASA program training.</w:t>
      </w:r>
    </w:p>
    <w:p w14:paraId="11D5E529" w14:textId="75F12794" w:rsidR="004C3916" w:rsidRDefault="004C3916">
      <w:r>
        <w:t>_________Other (please describe) ___________________________________________________</w:t>
      </w:r>
    </w:p>
    <w:p w14:paraId="3E02E6F6" w14:textId="2F9FDB4C" w:rsidR="00256844" w:rsidRDefault="00256844">
      <w:r>
        <w:t>Board member name_____________________________________</w:t>
      </w:r>
    </w:p>
    <w:p w14:paraId="4DC25AF0" w14:textId="25BBB11A" w:rsidR="00524875" w:rsidRDefault="00256844">
      <w:r>
        <w:t>Board member signature________________________________</w:t>
      </w:r>
      <w:r w:rsidR="003701E4">
        <w:t>Date__________________________</w:t>
      </w:r>
    </w:p>
    <w:p w14:paraId="5A5187C4" w14:textId="7ADBA78B" w:rsidR="0048636F" w:rsidRDefault="0048636F">
      <w:r>
        <w:t xml:space="preserve">**Please print your name, sign, and date the form. Provide a copy of the signed document to your Executive Director for proof of attendance. </w:t>
      </w:r>
    </w:p>
    <w:sectPr w:rsidR="0048636F" w:rsidSect="00830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E2"/>
    <w:rsid w:val="00256844"/>
    <w:rsid w:val="00271E43"/>
    <w:rsid w:val="00364145"/>
    <w:rsid w:val="003701E4"/>
    <w:rsid w:val="0048636F"/>
    <w:rsid w:val="004C3916"/>
    <w:rsid w:val="00524875"/>
    <w:rsid w:val="005C139D"/>
    <w:rsid w:val="007A399E"/>
    <w:rsid w:val="00830071"/>
    <w:rsid w:val="00945E4E"/>
    <w:rsid w:val="00BB29E2"/>
    <w:rsid w:val="00D0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EC6AA"/>
  <w15:chartTrackingRefBased/>
  <w15:docId w15:val="{FA947180-2178-4E27-B3B7-93528C14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1E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Prather</dc:creator>
  <cp:keywords/>
  <dc:description/>
  <cp:lastModifiedBy>Celeste Prather</cp:lastModifiedBy>
  <cp:revision>3</cp:revision>
  <dcterms:created xsi:type="dcterms:W3CDTF">2024-02-21T14:25:00Z</dcterms:created>
  <dcterms:modified xsi:type="dcterms:W3CDTF">2024-02-21T14:30:00Z</dcterms:modified>
</cp:coreProperties>
</file>